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28" w:rsidRDefault="00D8696C" w:rsidP="00D86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82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8696C" w:rsidRPr="00FE3828" w:rsidRDefault="00D8696C" w:rsidP="00D86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828">
        <w:rPr>
          <w:rFonts w:ascii="Times New Roman" w:hAnsi="Times New Roman" w:cs="Times New Roman"/>
          <w:sz w:val="24"/>
          <w:szCs w:val="24"/>
        </w:rPr>
        <w:t xml:space="preserve"> «Детский сад №58» (корпус 4)</w:t>
      </w:r>
    </w:p>
    <w:p w:rsidR="00D8696C" w:rsidRPr="00FE3828" w:rsidRDefault="00D8696C" w:rsidP="00D869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96C" w:rsidRDefault="00E27FA8" w:rsidP="00D869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  <w:r w:rsidR="00D8696C" w:rsidRPr="00FE3828">
        <w:rPr>
          <w:rFonts w:ascii="Times New Roman" w:hAnsi="Times New Roman" w:cs="Times New Roman"/>
          <w:sz w:val="24"/>
          <w:szCs w:val="24"/>
        </w:rPr>
        <w:t>:  Гурова Я.Н.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1F2">
        <w:rPr>
          <w:rFonts w:ascii="Times New Roman" w:hAnsi="Times New Roman" w:cs="Times New Roman"/>
          <w:sz w:val="24"/>
          <w:szCs w:val="24"/>
        </w:rPr>
        <w:t xml:space="preserve"> Глушкова И.П.</w:t>
      </w:r>
      <w:r w:rsidR="002316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688">
        <w:rPr>
          <w:rFonts w:ascii="Times New Roman" w:hAnsi="Times New Roman" w:cs="Times New Roman"/>
          <w:sz w:val="24"/>
          <w:szCs w:val="24"/>
        </w:rPr>
        <w:t>Червякова</w:t>
      </w:r>
      <w:proofErr w:type="spellEnd"/>
      <w:r w:rsidR="00231688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B203B" w:rsidRPr="00D242E1" w:rsidRDefault="00AB203B" w:rsidP="00D869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Витт О.А.</w:t>
      </w:r>
    </w:p>
    <w:p w:rsidR="00AB203B" w:rsidRDefault="00AB203B" w:rsidP="000D0904">
      <w:pPr>
        <w:pStyle w:val="a8"/>
        <w:spacing w:before="0" w:beforeAutospacing="0" w:after="0" w:afterAutospacing="0"/>
        <w:jc w:val="center"/>
        <w:rPr>
          <w:b/>
        </w:rPr>
      </w:pPr>
    </w:p>
    <w:p w:rsidR="00AB203B" w:rsidRDefault="00D242E1" w:rsidP="00E27FA8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Фотоотчет о</w:t>
      </w:r>
      <w:r w:rsidR="00E27FA8">
        <w:rPr>
          <w:b/>
        </w:rPr>
        <w:t xml:space="preserve">б </w:t>
      </w:r>
      <w:r w:rsidR="00AB203B">
        <w:rPr>
          <w:b/>
        </w:rPr>
        <w:t xml:space="preserve">организации выставки </w:t>
      </w:r>
      <w:r w:rsidR="00E27FA8">
        <w:rPr>
          <w:b/>
        </w:rPr>
        <w:t>«</w:t>
      </w:r>
      <w:proofErr w:type="gramStart"/>
      <w:r w:rsidR="00231688">
        <w:rPr>
          <w:b/>
        </w:rPr>
        <w:t>Театральное</w:t>
      </w:r>
      <w:proofErr w:type="gramEnd"/>
      <w:r w:rsidR="00231688">
        <w:rPr>
          <w:b/>
        </w:rPr>
        <w:t xml:space="preserve"> </w:t>
      </w:r>
      <w:proofErr w:type="spellStart"/>
      <w:r w:rsidR="00231688">
        <w:rPr>
          <w:b/>
        </w:rPr>
        <w:t>закулисье</w:t>
      </w:r>
      <w:proofErr w:type="spellEnd"/>
      <w:r w:rsidR="00E27FA8">
        <w:rPr>
          <w:b/>
        </w:rPr>
        <w:t>»</w:t>
      </w:r>
    </w:p>
    <w:p w:rsidR="00FB7266" w:rsidRPr="00FE3828" w:rsidRDefault="00FB7266" w:rsidP="000D09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96C" w:rsidRPr="00FE3828" w:rsidRDefault="005E14E1" w:rsidP="00D869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D242E1">
        <w:rPr>
          <w:rFonts w:ascii="Times New Roman" w:hAnsi="Times New Roman" w:cs="Times New Roman"/>
          <w:sz w:val="24"/>
          <w:szCs w:val="24"/>
        </w:rPr>
        <w:t xml:space="preserve"> проведения  </w:t>
      </w:r>
      <w:r w:rsidR="00231688">
        <w:rPr>
          <w:rFonts w:ascii="Times New Roman" w:hAnsi="Times New Roman" w:cs="Times New Roman"/>
          <w:sz w:val="24"/>
          <w:szCs w:val="24"/>
        </w:rPr>
        <w:t>15.04  по 30</w:t>
      </w:r>
      <w:r w:rsidR="00204B44">
        <w:rPr>
          <w:rFonts w:ascii="Times New Roman" w:hAnsi="Times New Roman" w:cs="Times New Roman"/>
          <w:sz w:val="24"/>
          <w:szCs w:val="24"/>
        </w:rPr>
        <w:t>.04.2023</w:t>
      </w:r>
      <w:r w:rsidR="00D8696C" w:rsidRPr="00FE38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7FA8" w:rsidRPr="00231688" w:rsidRDefault="00D8696C" w:rsidP="00AF61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828">
        <w:rPr>
          <w:rFonts w:ascii="Times New Roman" w:hAnsi="Times New Roman"/>
          <w:sz w:val="24"/>
          <w:szCs w:val="24"/>
        </w:rPr>
        <w:t xml:space="preserve">Цель: </w:t>
      </w:r>
      <w:r w:rsidR="00231688" w:rsidRPr="00231688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дошкольников любящих и понимающих искусство, стремящихся к театральному творчеству.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3"/>
        <w:gridCol w:w="6569"/>
      </w:tblGrid>
      <w:tr w:rsidR="00204B44" w:rsidTr="00D02A01">
        <w:tc>
          <w:tcPr>
            <w:tcW w:w="5341" w:type="dxa"/>
          </w:tcPr>
          <w:p w:rsidR="00204B44" w:rsidRDefault="00204B44" w:rsidP="00204B44">
            <w:pPr>
              <w:jc w:val="center"/>
              <w:rPr>
                <w:noProof/>
                <w:lang w:eastAsia="ru-RU"/>
              </w:rPr>
            </w:pPr>
          </w:p>
          <w:p w:rsidR="00204B44" w:rsidRDefault="00231688" w:rsidP="0020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6056" cy="2958498"/>
                  <wp:effectExtent l="19050" t="0" r="0" b="0"/>
                  <wp:docPr id="2" name="Рисунок 1" descr="C:\Users\acer\AppData\Local\Microsoft\Windows\Temporary Internet Files\Content.Word\IMG_20230413_13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Microsoft\Windows\Temporary Internet Files\Content.Word\IMG_20230413_13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39" cy="2961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B44" w:rsidRDefault="00204B44" w:rsidP="0020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D02A01" w:rsidRDefault="00D02A01" w:rsidP="00D02A01">
            <w:pPr>
              <w:jc w:val="center"/>
              <w:rPr>
                <w:noProof/>
                <w:lang w:eastAsia="ru-RU"/>
              </w:rPr>
            </w:pPr>
          </w:p>
          <w:p w:rsidR="00204B44" w:rsidRDefault="00231688" w:rsidP="00D02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2404" cy="2958958"/>
                  <wp:effectExtent l="19050" t="0" r="0" b="0"/>
                  <wp:docPr id="4" name="Рисунок 4" descr="https://sun9-65.userapi.com/impg/WjUqoCNPUYnHxEsCVj80DNUGqpAjBY4uwNTaNw/HX2KDBpxafg.jpg?size=512x1080&amp;quality=95&amp;sign=986e967af4f7c4afaf7ae78b0cf19fb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65.userapi.com/impg/WjUqoCNPUYnHxEsCVj80DNUGqpAjBY4uwNTaNw/HX2KDBpxafg.jpg?size=512x1080&amp;quality=95&amp;sign=986e967af4f7c4afaf7ae78b0cf19fb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05" cy="295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A01" w:rsidRDefault="00D02A01" w:rsidP="00D02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A01" w:rsidTr="00D02A01">
        <w:tc>
          <w:tcPr>
            <w:tcW w:w="5341" w:type="dxa"/>
          </w:tcPr>
          <w:p w:rsidR="00D02A01" w:rsidRDefault="00D02A01" w:rsidP="00204B44">
            <w:pPr>
              <w:jc w:val="center"/>
              <w:rPr>
                <w:noProof/>
                <w:lang w:eastAsia="ru-RU"/>
              </w:rPr>
            </w:pPr>
          </w:p>
          <w:p w:rsidR="00D02A01" w:rsidRDefault="00231688" w:rsidP="00204B4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0875" cy="2720495"/>
                  <wp:effectExtent l="19050" t="0" r="4525" b="0"/>
                  <wp:docPr id="5" name="Рисунок 7" descr="https://sun9-14.userapi.com/impg/aodWWGDCcojj5D7wtEU4kp-cwMQqK_1hpLgi9Q/EmP_zm1L_S8.jpg?size=512x1080&amp;quality=95&amp;sign=2ed1ebe6fe750a32d9c73ed55f0e342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14.userapi.com/impg/aodWWGDCcojj5D7wtEU4kp-cwMQqK_1hpLgi9Q/EmP_zm1L_S8.jpg?size=512x1080&amp;quality=95&amp;sign=2ed1ebe6fe750a32d9c73ed55f0e342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364" cy="272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A01" w:rsidRDefault="00D02A01" w:rsidP="00204B44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D02A01" w:rsidRDefault="00D02A01" w:rsidP="00D02A01">
            <w:pPr>
              <w:jc w:val="center"/>
              <w:rPr>
                <w:noProof/>
                <w:lang w:eastAsia="ru-RU"/>
              </w:rPr>
            </w:pPr>
          </w:p>
          <w:p w:rsidR="00D02A01" w:rsidRDefault="00D02A01" w:rsidP="00D02A01">
            <w:pPr>
              <w:jc w:val="center"/>
              <w:rPr>
                <w:noProof/>
                <w:lang w:eastAsia="ru-RU"/>
              </w:rPr>
            </w:pPr>
          </w:p>
          <w:p w:rsidR="00D02A01" w:rsidRDefault="00D02A01" w:rsidP="00D02A01">
            <w:pPr>
              <w:jc w:val="center"/>
              <w:rPr>
                <w:noProof/>
                <w:lang w:eastAsia="ru-RU"/>
              </w:rPr>
            </w:pPr>
          </w:p>
          <w:p w:rsidR="00D02A01" w:rsidRDefault="00D02A01" w:rsidP="00D02A01">
            <w:pPr>
              <w:jc w:val="center"/>
              <w:rPr>
                <w:noProof/>
                <w:lang w:eastAsia="ru-RU"/>
              </w:rPr>
            </w:pPr>
          </w:p>
          <w:p w:rsidR="00D02A01" w:rsidRDefault="00231688" w:rsidP="00D02A0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25131" cy="2301003"/>
                  <wp:effectExtent l="19050" t="0" r="0" b="0"/>
                  <wp:docPr id="10" name="Рисунок 10" descr="https://sun9-53.userapi.com/impg/YEm1V4j0MJPebL1PYl1hJ1StzkeKE3LvcNmpQg/5bHFfcG_9og.jpg?size=1280x606&amp;quality=95&amp;sign=6410ee24bb689bbc884e4d4107b9321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53.userapi.com/impg/YEm1V4j0MJPebL1PYl1hJ1StzkeKE3LvcNmpQg/5bHFfcG_9og.jpg?size=1280x606&amp;quality=95&amp;sign=6410ee24bb689bbc884e4d4107b9321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246" cy="2300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A01" w:rsidTr="00231688">
        <w:trPr>
          <w:trHeight w:val="600"/>
        </w:trPr>
        <w:tc>
          <w:tcPr>
            <w:tcW w:w="10682" w:type="dxa"/>
            <w:gridSpan w:val="2"/>
          </w:tcPr>
          <w:p w:rsidR="00D02A01" w:rsidRDefault="00D02A01" w:rsidP="00D02A01">
            <w:pPr>
              <w:jc w:val="center"/>
              <w:rPr>
                <w:noProof/>
                <w:lang w:eastAsia="ru-RU"/>
              </w:rPr>
            </w:pPr>
          </w:p>
          <w:p w:rsidR="00231688" w:rsidRDefault="00231688" w:rsidP="00D02A01">
            <w:pPr>
              <w:jc w:val="center"/>
              <w:rPr>
                <w:noProof/>
                <w:lang w:eastAsia="ru-RU"/>
              </w:rPr>
            </w:pPr>
          </w:p>
          <w:p w:rsidR="00D02A01" w:rsidRDefault="00231688" w:rsidP="00BF582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7949255" cy="3763735"/>
                  <wp:effectExtent l="19050" t="0" r="0" b="0"/>
                  <wp:docPr id="15" name="Рисунок 13" descr="https://sun9-29.userapi.com/impg/TaXnn0QQL1Nn4NPDMtYJ6L1bIJ1lu42lj6hSFw/6HdHsUB02uA.jpg?size=1280x606&amp;quality=95&amp;sign=77652748e87cf37dd2ffa2cb602c445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29.userapi.com/impg/TaXnn0QQL1Nn4NPDMtYJ6L1bIJ1lu42lj6hSFw/6HdHsUB02uA.jpg?size=1280x606&amp;quality=95&amp;sign=77652748e87cf37dd2ffa2cb602c445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090" cy="376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FA8" w:rsidRDefault="00E27FA8" w:rsidP="00D869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27FA8" w:rsidSect="00BF582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28A5"/>
    <w:multiLevelType w:val="hybridMultilevel"/>
    <w:tmpl w:val="DF289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167D"/>
    <w:multiLevelType w:val="hybridMultilevel"/>
    <w:tmpl w:val="0D04D838"/>
    <w:lvl w:ilvl="0" w:tplc="EF66CCA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26E3"/>
    <w:multiLevelType w:val="hybridMultilevel"/>
    <w:tmpl w:val="35B0F89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7E94445"/>
    <w:multiLevelType w:val="hybridMultilevel"/>
    <w:tmpl w:val="93D4B6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E3227"/>
    <w:multiLevelType w:val="hybridMultilevel"/>
    <w:tmpl w:val="84D8B7A2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2FA3309D"/>
    <w:multiLevelType w:val="hybridMultilevel"/>
    <w:tmpl w:val="56BCD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35C3F"/>
    <w:multiLevelType w:val="hybridMultilevel"/>
    <w:tmpl w:val="3548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168EA"/>
    <w:multiLevelType w:val="hybridMultilevel"/>
    <w:tmpl w:val="485EB1E6"/>
    <w:lvl w:ilvl="0" w:tplc="DAFEC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E16BFB"/>
    <w:multiLevelType w:val="hybridMultilevel"/>
    <w:tmpl w:val="94D8A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2791C"/>
    <w:multiLevelType w:val="hybridMultilevel"/>
    <w:tmpl w:val="9EC468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792ABE"/>
    <w:multiLevelType w:val="hybridMultilevel"/>
    <w:tmpl w:val="C7CEC7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4D2303"/>
    <w:multiLevelType w:val="hybridMultilevel"/>
    <w:tmpl w:val="DB32CC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22E7E"/>
    <w:multiLevelType w:val="hybridMultilevel"/>
    <w:tmpl w:val="8EC4626E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6D8430DC"/>
    <w:multiLevelType w:val="hybridMultilevel"/>
    <w:tmpl w:val="F8627BF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5C560CD"/>
    <w:multiLevelType w:val="hybridMultilevel"/>
    <w:tmpl w:val="E108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4726D"/>
    <w:multiLevelType w:val="hybridMultilevel"/>
    <w:tmpl w:val="31EEFFC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4"/>
  </w:num>
  <w:num w:numId="8">
    <w:abstractNumId w:val="15"/>
  </w:num>
  <w:num w:numId="9">
    <w:abstractNumId w:val="2"/>
  </w:num>
  <w:num w:numId="10">
    <w:abstractNumId w:val="13"/>
  </w:num>
  <w:num w:numId="11">
    <w:abstractNumId w:val="0"/>
  </w:num>
  <w:num w:numId="12">
    <w:abstractNumId w:val="12"/>
  </w:num>
  <w:num w:numId="13">
    <w:abstractNumId w:val="10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251"/>
    <w:rsid w:val="00067251"/>
    <w:rsid w:val="000A0FF7"/>
    <w:rsid w:val="000D0904"/>
    <w:rsid w:val="000F037A"/>
    <w:rsid w:val="001711C1"/>
    <w:rsid w:val="00185781"/>
    <w:rsid w:val="00204B44"/>
    <w:rsid w:val="00231688"/>
    <w:rsid w:val="00270FF9"/>
    <w:rsid w:val="002A5B61"/>
    <w:rsid w:val="003022AF"/>
    <w:rsid w:val="00324301"/>
    <w:rsid w:val="0032688C"/>
    <w:rsid w:val="003E0627"/>
    <w:rsid w:val="004915A1"/>
    <w:rsid w:val="004A1D93"/>
    <w:rsid w:val="004E06C6"/>
    <w:rsid w:val="00511E56"/>
    <w:rsid w:val="005A20B0"/>
    <w:rsid w:val="005E14E1"/>
    <w:rsid w:val="00617A46"/>
    <w:rsid w:val="00623C5F"/>
    <w:rsid w:val="00624C08"/>
    <w:rsid w:val="006C6E68"/>
    <w:rsid w:val="006D777A"/>
    <w:rsid w:val="006F30A1"/>
    <w:rsid w:val="00711437"/>
    <w:rsid w:val="00882733"/>
    <w:rsid w:val="00901B42"/>
    <w:rsid w:val="009263A9"/>
    <w:rsid w:val="00973F11"/>
    <w:rsid w:val="0099333D"/>
    <w:rsid w:val="00AB203B"/>
    <w:rsid w:val="00AC7E4B"/>
    <w:rsid w:val="00AD7B5F"/>
    <w:rsid w:val="00AF61F2"/>
    <w:rsid w:val="00B317A6"/>
    <w:rsid w:val="00BA2578"/>
    <w:rsid w:val="00BA602A"/>
    <w:rsid w:val="00BF5821"/>
    <w:rsid w:val="00BF71D9"/>
    <w:rsid w:val="00C36CDE"/>
    <w:rsid w:val="00CD5C6A"/>
    <w:rsid w:val="00CE74A2"/>
    <w:rsid w:val="00D02A01"/>
    <w:rsid w:val="00D242E1"/>
    <w:rsid w:val="00D6401A"/>
    <w:rsid w:val="00D8696C"/>
    <w:rsid w:val="00E27FA8"/>
    <w:rsid w:val="00E47DD2"/>
    <w:rsid w:val="00E91FA4"/>
    <w:rsid w:val="00ED0E3F"/>
    <w:rsid w:val="00F826D1"/>
    <w:rsid w:val="00FA30E9"/>
    <w:rsid w:val="00FB4CD8"/>
    <w:rsid w:val="00FB7266"/>
    <w:rsid w:val="00FE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9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4301"/>
    <w:pPr>
      <w:ind w:left="720"/>
      <w:contextualSpacing/>
    </w:pPr>
  </w:style>
  <w:style w:type="character" w:styleId="a7">
    <w:name w:val="Emphasis"/>
    <w:basedOn w:val="a0"/>
    <w:uiPriority w:val="20"/>
    <w:qFormat/>
    <w:rsid w:val="001711C1"/>
    <w:rPr>
      <w:i/>
      <w:iCs/>
    </w:rPr>
  </w:style>
  <w:style w:type="paragraph" w:styleId="a8">
    <w:name w:val="Normal (Web)"/>
    <w:basedOn w:val="a"/>
    <w:uiPriority w:val="99"/>
    <w:unhideWhenUsed/>
    <w:rsid w:val="00ED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316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9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4301"/>
    <w:pPr>
      <w:ind w:left="720"/>
      <w:contextualSpacing/>
    </w:pPr>
  </w:style>
  <w:style w:type="character" w:styleId="a7">
    <w:name w:val="Emphasis"/>
    <w:basedOn w:val="a0"/>
    <w:uiPriority w:val="20"/>
    <w:qFormat/>
    <w:rsid w:val="001711C1"/>
    <w:rPr>
      <w:i/>
      <w:iCs/>
    </w:rPr>
  </w:style>
  <w:style w:type="paragraph" w:styleId="a8">
    <w:name w:val="Normal (Web)"/>
    <w:basedOn w:val="a"/>
    <w:uiPriority w:val="99"/>
    <w:unhideWhenUsed/>
    <w:rsid w:val="00ED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DETSAD_60</dc:creator>
  <cp:lastModifiedBy>USER</cp:lastModifiedBy>
  <cp:revision>3</cp:revision>
  <dcterms:created xsi:type="dcterms:W3CDTF">2023-04-16T08:02:00Z</dcterms:created>
  <dcterms:modified xsi:type="dcterms:W3CDTF">2023-04-16T08:03:00Z</dcterms:modified>
</cp:coreProperties>
</file>